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EA" w:rsidRPr="00FD5AEA" w:rsidRDefault="00FD5AEA" w:rsidP="00FD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AEA">
        <w:rPr>
          <w:rFonts w:ascii="Arial" w:eastAsia="Times New Roman" w:hAnsi="Arial" w:cs="Arial"/>
          <w:b/>
          <w:color w:val="000000"/>
          <w:sz w:val="36"/>
          <w:szCs w:val="36"/>
        </w:rPr>
        <w:t>2018 Girls and Boys Basketball Schedule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563"/>
        <w:gridCol w:w="3223"/>
      </w:tblGrid>
      <w:tr w:rsidR="00FD5AEA" w:rsidRPr="00FD5AEA" w:rsidTr="00FD5A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Team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>Time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Nov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Boys Jamboree @ NISH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Dec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Girls tournament @BBJH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Dec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Boys Tournament @ Anderson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Dec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Anderson (Boys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5:30 &amp; 6:30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 xml:space="preserve">Dec 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Parks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 xml:space="preserve">Dec 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LRCA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Dec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Cecilia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 (Girls),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Dec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Belle Place (Boys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5:30 &amp; 6:30</w:t>
            </w:r>
          </w:p>
        </w:tc>
        <w:bookmarkStart w:id="0" w:name="_GoBack"/>
        <w:bookmarkEnd w:id="0"/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Dec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@Anderson (Boys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 xml:space="preserve">5:30 &amp; 6:30 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 xml:space="preserve">Dec 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SMJH (Boys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5:30 &amp; 6:30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 xml:space="preserve">Dec 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LRCA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Jan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Willow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 xml:space="preserve">Jan 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Parks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Jan 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Girls Tournament @ LRCA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Jan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Boys Tournament @ Belle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Jan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CJH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5:30 (Girls), 6:30, 7:30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Jan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JH Williams (Boys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5:30 &amp; 6:30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Jan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Vs SMJH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Jan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 xml:space="preserve">Vs Willow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b/>
                <w:color w:val="000000"/>
              </w:rPr>
              <w:t>5, 6, 7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Jan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SMJH (Girls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5:30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Feb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Girls District Tournament</w:t>
            </w:r>
          </w:p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SMJH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FD5AEA" w:rsidRPr="00FD5AEA" w:rsidTr="00FD5AEA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Feb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Boys District Tournament</w:t>
            </w:r>
          </w:p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FF0000"/>
              </w:rPr>
              <w:t>@ SMJH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AEA" w:rsidRPr="00FD5AEA" w:rsidRDefault="00FD5AEA" w:rsidP="00FD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EA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</w:tbl>
    <w:p w:rsidR="00FD5AEA" w:rsidRPr="00FD5AEA" w:rsidRDefault="00FD5AEA" w:rsidP="00FD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8FE" w:rsidRPr="00FD5AEA" w:rsidRDefault="00FD5AEA" w:rsidP="00FD5AEA">
      <w:pPr>
        <w:spacing w:after="0" w:line="240" w:lineRule="auto"/>
        <w:jc w:val="center"/>
        <w:rPr>
          <w:b/>
        </w:rPr>
      </w:pPr>
      <w:r w:rsidRPr="00FD5AEA">
        <w:rPr>
          <w:rFonts w:ascii="Arial" w:eastAsia="Times New Roman" w:hAnsi="Arial" w:cs="Arial"/>
          <w:b/>
          <w:color w:val="000000"/>
        </w:rPr>
        <w:t>For all games JV boys play first then girls then Varsity boys.</w:t>
      </w:r>
    </w:p>
    <w:sectPr w:rsidR="008C58FE" w:rsidRPr="00FD5AEA" w:rsidSect="00FD5AE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EA"/>
    <w:rsid w:val="008C58FE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CB54-6464-451D-8F7A-A15FCFF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SMPSB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Blanchard</dc:creator>
  <cp:keywords/>
  <dc:description/>
  <cp:lastModifiedBy>Donna Blanchard</cp:lastModifiedBy>
  <cp:revision>1</cp:revision>
  <dcterms:created xsi:type="dcterms:W3CDTF">2018-12-13T16:30:00Z</dcterms:created>
  <dcterms:modified xsi:type="dcterms:W3CDTF">2018-12-13T16:34:00Z</dcterms:modified>
</cp:coreProperties>
</file>